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08E57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908E57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908E580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908E58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4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908E586" w14:textId="0C40D3F7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F629E">
        <w:rPr>
          <w:rFonts w:ascii="Verdana" w:hAnsi="Verdana"/>
          <w:sz w:val="18"/>
          <w:szCs w:val="18"/>
        </w:rPr>
        <w:t>„</w:t>
      </w:r>
      <w:bookmarkStart w:id="0" w:name="_GoBack"/>
      <w:r w:rsidR="00A04601" w:rsidRPr="001F67C6">
        <w:rPr>
          <w:rFonts w:ascii="Verdana" w:eastAsia="Calibri" w:hAnsi="Verdana"/>
          <w:b/>
          <w:sz w:val="18"/>
          <w:szCs w:val="18"/>
        </w:rPr>
        <w:t>Oprava úsekových odpojovačů TV - 2018</w:t>
      </w:r>
      <w:bookmarkEnd w:id="0"/>
      <w:r w:rsidR="007F629E" w:rsidRPr="005F0577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908E587" w14:textId="6D44FCD9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AA4F2B1" w14:textId="66274789" w:rsidR="007F629E" w:rsidRDefault="007F629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BF03DFF" w14:textId="429CB05D" w:rsidR="007F629E" w:rsidRDefault="007F629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1026B3A3" w14:textId="448FF3AC" w:rsidR="007F629E" w:rsidRPr="009618D3" w:rsidRDefault="007F629E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7F629E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74AB39" w14:textId="77777777" w:rsidR="0012673D" w:rsidRDefault="0012673D">
      <w:r>
        <w:separator/>
      </w:r>
    </w:p>
  </w:endnote>
  <w:endnote w:type="continuationSeparator" w:id="0">
    <w:p w14:paraId="4D13A6F3" w14:textId="77777777" w:rsidR="0012673D" w:rsidRDefault="00126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8E58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8E58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908E59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8E597" w14:textId="4D73385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0460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04601" w:rsidRPr="00A0460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7BD07" w14:textId="77777777" w:rsidR="0012673D" w:rsidRDefault="0012673D">
      <w:r>
        <w:separator/>
      </w:r>
    </w:p>
  </w:footnote>
  <w:footnote w:type="continuationSeparator" w:id="0">
    <w:p w14:paraId="20EA29BA" w14:textId="77777777" w:rsidR="0012673D" w:rsidRDefault="00126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8E58C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8E58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908E595" w14:textId="77777777" w:rsidTr="0045048D">
      <w:trPr>
        <w:trHeight w:val="925"/>
      </w:trPr>
      <w:tc>
        <w:tcPr>
          <w:tcW w:w="5041" w:type="dxa"/>
          <w:vAlign w:val="center"/>
        </w:tcPr>
        <w:p w14:paraId="7908E591" w14:textId="40E3447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138EE">
            <w:rPr>
              <w:rFonts w:ascii="Verdana" w:eastAsia="Calibri" w:hAnsi="Verdana" w:cstheme="minorHAnsi"/>
              <w:sz w:val="18"/>
              <w:szCs w:val="18"/>
            </w:rPr>
            <w:t>6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908E59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908E593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908E59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908E59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73D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B7569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7F629E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4601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138EE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08E57E"/>
  <w15:docId w15:val="{63A2F66C-3AD7-432A-BD3B-557FB040C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2287C"/>
    <w:rsid w:val="00940E9B"/>
    <w:rsid w:val="00AF7E50"/>
    <w:rsid w:val="00B42F44"/>
    <w:rsid w:val="00BC4977"/>
    <w:rsid w:val="00C65986"/>
    <w:rsid w:val="00CB3255"/>
    <w:rsid w:val="00E66F6D"/>
    <w:rsid w:val="00F82D7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627912-FFDC-4535-8D98-C082C9A38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A7DBA9-87FB-4E71-A0F3-0BAA8724B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2018-11-26T13:17:00Z</dcterms:created>
  <dcterms:modified xsi:type="dcterms:W3CDTF">2023-09-13T07:37:00Z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